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F440" w14:textId="77777777" w:rsidR="001E1772" w:rsidRPr="00A425A1" w:rsidRDefault="00BA14A6" w:rsidP="00BA14A6">
      <w:pPr>
        <w:spacing w:line="320" w:lineRule="exact"/>
        <w:ind w:left="4536"/>
        <w:rPr>
          <w:rFonts w:ascii="Times New Roman" w:hAnsi="Times New Roman" w:cs="Times New Roman"/>
          <w:bCs/>
          <w:i/>
          <w:iCs/>
        </w:rPr>
      </w:pPr>
      <w:r w:rsidRPr="00A425A1">
        <w:rPr>
          <w:rFonts w:ascii="Times New Roman" w:hAnsi="Times New Roman" w:cs="Times New Roman"/>
          <w:bCs/>
          <w:i/>
          <w:iCs/>
        </w:rPr>
        <w:t xml:space="preserve">Spett.le </w:t>
      </w:r>
    </w:p>
    <w:p w14:paraId="120AEF3B" w14:textId="50071EB1" w:rsidR="00A425A1" w:rsidRDefault="00A723A5" w:rsidP="00BA14A6">
      <w:pPr>
        <w:spacing w:line="320" w:lineRule="exact"/>
        <w:ind w:left="45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Rete di impresa </w:t>
      </w:r>
      <w:r w:rsidR="008462EB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8462EB">
        <w:rPr>
          <w:rFonts w:ascii="Times New Roman" w:hAnsi="Times New Roman" w:cs="Times New Roman"/>
          <w:bCs/>
        </w:rPr>
        <w:t>LA RETE DI PATRICA</w:t>
      </w:r>
      <w:r w:rsidR="00A425A1">
        <w:rPr>
          <w:rFonts w:ascii="Times New Roman" w:hAnsi="Times New Roman" w:cs="Times New Roman"/>
          <w:bCs/>
        </w:rPr>
        <w:t xml:space="preserve"> </w:t>
      </w:r>
    </w:p>
    <w:p w14:paraId="2AB7C4D8" w14:textId="411EA377" w:rsidR="00BA14A6" w:rsidRDefault="00A723A5" w:rsidP="00BA14A6">
      <w:pPr>
        <w:spacing w:line="320" w:lineRule="exact"/>
        <w:ind w:left="45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Via </w:t>
      </w:r>
      <w:r w:rsidR="008462EB">
        <w:rPr>
          <w:rFonts w:ascii="Times New Roman" w:hAnsi="Times New Roman" w:cs="Times New Roman"/>
          <w:bCs/>
        </w:rPr>
        <w:t>del Plebiscito, 1</w:t>
      </w:r>
      <w:r w:rsidR="00424DC5">
        <w:rPr>
          <w:rFonts w:ascii="Times New Roman" w:hAnsi="Times New Roman" w:cs="Times New Roman"/>
          <w:bCs/>
        </w:rPr>
        <w:t xml:space="preserve"> </w:t>
      </w:r>
      <w:r w:rsidR="00642B46">
        <w:rPr>
          <w:rFonts w:ascii="Times New Roman" w:hAnsi="Times New Roman" w:cs="Times New Roman"/>
          <w:bCs/>
        </w:rPr>
        <w:t>–</w:t>
      </w:r>
      <w:r w:rsidR="00424DC5">
        <w:rPr>
          <w:rFonts w:ascii="Times New Roman" w:hAnsi="Times New Roman" w:cs="Times New Roman"/>
          <w:bCs/>
        </w:rPr>
        <w:t xml:space="preserve"> </w:t>
      </w:r>
      <w:r w:rsidR="008462EB">
        <w:rPr>
          <w:rFonts w:ascii="Times New Roman" w:hAnsi="Times New Roman" w:cs="Times New Roman"/>
          <w:bCs/>
        </w:rPr>
        <w:t>Patrica</w:t>
      </w:r>
      <w:r w:rsidR="00642B46">
        <w:rPr>
          <w:rFonts w:ascii="Times New Roman" w:hAnsi="Times New Roman" w:cs="Times New Roman"/>
          <w:bCs/>
        </w:rPr>
        <w:t xml:space="preserve"> (FR)</w:t>
      </w:r>
      <w:r w:rsidR="005C3C1C">
        <w:rPr>
          <w:rFonts w:ascii="Times New Roman" w:hAnsi="Times New Roman" w:cs="Times New Roman"/>
          <w:bCs/>
        </w:rPr>
        <w:br/>
      </w:r>
    </w:p>
    <w:p w14:paraId="1F748B2C" w14:textId="0953A1A5" w:rsidR="00BA14A6" w:rsidRDefault="00BA14A6" w:rsidP="00BA14A6">
      <w:pPr>
        <w:spacing w:line="320" w:lineRule="exact"/>
        <w:ind w:left="1418" w:hanging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OGGETTO</w:t>
      </w:r>
      <w:r>
        <w:rPr>
          <w:rFonts w:ascii="Times New Roman" w:hAnsi="Times New Roman" w:cs="Times New Roman"/>
          <w:b/>
          <w:bCs/>
        </w:rPr>
        <w:t>: Richiesta di adesione a</w:t>
      </w:r>
      <w:r w:rsidR="005C3C1C">
        <w:rPr>
          <w:rFonts w:ascii="Times New Roman" w:hAnsi="Times New Roman" w:cs="Times New Roman"/>
          <w:b/>
          <w:bCs/>
        </w:rPr>
        <w:t xml:space="preserve">lla </w:t>
      </w:r>
      <w:r>
        <w:rPr>
          <w:rFonts w:ascii="Times New Roman" w:hAnsi="Times New Roman" w:cs="Times New Roman"/>
          <w:b/>
          <w:bCs/>
        </w:rPr>
        <w:t>rete</w:t>
      </w:r>
      <w:r w:rsidR="005C545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d’impresa</w:t>
      </w:r>
      <w:r w:rsidRPr="00391657">
        <w:rPr>
          <w:rFonts w:ascii="Times New Roman" w:hAnsi="Times New Roman" w:cs="Times New Roman"/>
          <w:b/>
          <w:bCs/>
        </w:rPr>
        <w:t xml:space="preserve"> </w:t>
      </w:r>
      <w:r w:rsidR="008462EB">
        <w:rPr>
          <w:rFonts w:ascii="Times New Roman" w:hAnsi="Times New Roman" w:cs="Times New Roman"/>
          <w:b/>
        </w:rPr>
        <w:t>LA RETE DI PATRICA</w:t>
      </w:r>
      <w:r w:rsidR="00A723A5" w:rsidRPr="00391657">
        <w:rPr>
          <w:rFonts w:ascii="Times New Roman" w:hAnsi="Times New Roman" w:cs="Times New Roman"/>
          <w:b/>
          <w:bCs/>
        </w:rPr>
        <w:t xml:space="preserve"> </w:t>
      </w:r>
      <w:r w:rsidRPr="00391657">
        <w:rPr>
          <w:rFonts w:ascii="Times New Roman" w:hAnsi="Times New Roman" w:cs="Times New Roman"/>
          <w:b/>
          <w:bCs/>
        </w:rPr>
        <w:t>con soggettività giuridica</w:t>
      </w:r>
    </w:p>
    <w:p w14:paraId="419F1450" w14:textId="77777777" w:rsidR="00BA14A6" w:rsidRPr="00E076E8" w:rsidRDefault="00BA14A6" w:rsidP="00BA14A6">
      <w:pPr>
        <w:spacing w:line="320" w:lineRule="exact"/>
        <w:ind w:left="4536"/>
        <w:rPr>
          <w:rFonts w:ascii="Times New Roman" w:hAnsi="Times New Roman" w:cs="Times New Roman"/>
          <w:b/>
          <w:bCs/>
        </w:rPr>
      </w:pPr>
    </w:p>
    <w:p w14:paraId="0EDB2180" w14:textId="05CD675B" w:rsidR="00E076E8" w:rsidRDefault="00E076E8" w:rsidP="005A7A04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Il sottoscritto </w:t>
      </w:r>
      <w:r w:rsidR="0097603F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>……. in qualità di …………</w:t>
      </w:r>
      <w:r w:rsidR="0097603F"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</w:rPr>
        <w:t xml:space="preserve"> e legale rappresentante dell’impresa </w:t>
      </w:r>
      <w:r w:rsidR="00DA57A7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>…</w:t>
      </w:r>
      <w:r w:rsidR="0097603F">
        <w:rPr>
          <w:rFonts w:ascii="Times New Roman" w:hAnsi="Times New Roman" w:cs="Times New Roman"/>
          <w:bCs/>
        </w:rPr>
        <w:t>……………………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con sede in ……</w:t>
      </w:r>
      <w:r w:rsidR="0097603F"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</w:rPr>
        <w:t>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 xml:space="preserve">, </w:t>
      </w:r>
      <w:r w:rsidR="00B43424" w:rsidRPr="00E076E8">
        <w:rPr>
          <w:rFonts w:ascii="Times New Roman" w:hAnsi="Times New Roman" w:cs="Times New Roman"/>
        </w:rPr>
        <w:t xml:space="preserve">numero di iscrizione al Registro delle Imprese di </w:t>
      </w:r>
      <w:r>
        <w:rPr>
          <w:rFonts w:ascii="Times New Roman" w:hAnsi="Times New Roman" w:cs="Times New Roman"/>
        </w:rPr>
        <w:t>…</w:t>
      </w:r>
      <w:r w:rsidR="0097603F">
        <w:rPr>
          <w:rFonts w:ascii="Times New Roman" w:hAnsi="Times New Roman" w:cs="Times New Roman"/>
        </w:rPr>
        <w:t>……</w:t>
      </w:r>
      <w:proofErr w:type="gramStart"/>
      <w:r w:rsidR="0097603F">
        <w:rPr>
          <w:rFonts w:ascii="Times New Roman" w:hAnsi="Times New Roman" w:cs="Times New Roman"/>
        </w:rPr>
        <w:t>…….</w:t>
      </w:r>
      <w:proofErr w:type="gramEnd"/>
      <w:r w:rsidR="009760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……… e </w:t>
      </w:r>
      <w:r w:rsidRPr="00E076E8">
        <w:rPr>
          <w:rFonts w:ascii="Times New Roman" w:hAnsi="Times New Roman" w:cs="Times New Roman"/>
        </w:rPr>
        <w:t>cod</w:t>
      </w:r>
      <w:r w:rsidR="00DA57A7">
        <w:rPr>
          <w:rFonts w:ascii="Times New Roman" w:hAnsi="Times New Roman" w:cs="Times New Roman"/>
        </w:rPr>
        <w:t>.</w:t>
      </w:r>
      <w:r w:rsidRPr="00E076E8">
        <w:rPr>
          <w:rFonts w:ascii="Times New Roman" w:hAnsi="Times New Roman" w:cs="Times New Roman"/>
        </w:rPr>
        <w:t xml:space="preserve"> fisca</w:t>
      </w:r>
      <w:r w:rsidR="00642B46">
        <w:rPr>
          <w:rFonts w:ascii="Times New Roman" w:hAnsi="Times New Roman" w:cs="Times New Roman"/>
        </w:rPr>
        <w:t>le</w:t>
      </w:r>
      <w:r w:rsidR="00DA57A7">
        <w:rPr>
          <w:rFonts w:ascii="Times New Roman" w:hAnsi="Times New Roman" w:cs="Times New Roman"/>
        </w:rPr>
        <w:t>/</w:t>
      </w:r>
      <w:proofErr w:type="spellStart"/>
      <w:r w:rsidR="00DA57A7">
        <w:rPr>
          <w:rFonts w:ascii="Times New Roman" w:hAnsi="Times New Roman" w:cs="Times New Roman"/>
        </w:rPr>
        <w:t>part.iva</w:t>
      </w:r>
      <w:proofErr w:type="spellEnd"/>
      <w:r w:rsidR="00DA57A7">
        <w:rPr>
          <w:rFonts w:ascii="Times New Roman" w:hAnsi="Times New Roman" w:cs="Times New Roman"/>
        </w:rPr>
        <w:t>……………</w:t>
      </w:r>
      <w:proofErr w:type="gramStart"/>
      <w:r w:rsidR="00DA57A7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  <w:r w:rsidR="0097603F">
        <w:rPr>
          <w:rFonts w:ascii="Times New Roman" w:hAnsi="Times New Roman" w:cs="Times New Roman"/>
        </w:rPr>
        <w:t>………………………</w:t>
      </w:r>
      <w:proofErr w:type="gramStart"/>
      <w:r w:rsidR="0097603F">
        <w:rPr>
          <w:rFonts w:ascii="Times New Roman" w:hAnsi="Times New Roman" w:cs="Times New Roman"/>
        </w:rPr>
        <w:t>…….</w:t>
      </w:r>
      <w:proofErr w:type="gramEnd"/>
      <w:r w:rsidR="009760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</w:t>
      </w:r>
    </w:p>
    <w:p w14:paraId="07A0D637" w14:textId="77777777" w:rsidR="001E1772" w:rsidRPr="00E076E8" w:rsidRDefault="00FA6FBB" w:rsidP="00E076E8">
      <w:pPr>
        <w:spacing w:line="320" w:lineRule="exact"/>
        <w:jc w:val="center"/>
        <w:rPr>
          <w:rFonts w:ascii="Times New Roman" w:hAnsi="Times New Roman" w:cs="Times New Roman"/>
        </w:rPr>
      </w:pPr>
      <w:r w:rsidRPr="00E076E8">
        <w:rPr>
          <w:rFonts w:ascii="Times New Roman" w:hAnsi="Times New Roman" w:cs="Times New Roman"/>
        </w:rPr>
        <w:t>p</w:t>
      </w:r>
      <w:r w:rsidR="001E1772" w:rsidRPr="00E076E8">
        <w:rPr>
          <w:rFonts w:ascii="Times New Roman" w:hAnsi="Times New Roman" w:cs="Times New Roman"/>
        </w:rPr>
        <w:t>remesso che:</w:t>
      </w:r>
    </w:p>
    <w:p w14:paraId="40469DA0" w14:textId="0C19215B" w:rsidR="00E076E8" w:rsidRPr="00E076E8" w:rsidRDefault="005C3C1C" w:rsidP="005A7A04">
      <w:pPr>
        <w:pStyle w:val="Paragrafoelenco"/>
        <w:numPr>
          <w:ilvl w:val="0"/>
          <w:numId w:val="6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LA RETE</w:t>
      </w:r>
      <w:r w:rsidR="00CF5E67">
        <w:rPr>
          <w:rFonts w:ascii="Times New Roman" w:hAnsi="Times New Roman" w:cs="Times New Roman"/>
          <w:bCs/>
        </w:rPr>
        <w:t xml:space="preserve"> DI IMPRE</w:t>
      </w:r>
      <w:r w:rsidR="00DA57A7">
        <w:rPr>
          <w:rFonts w:ascii="Times New Roman" w:hAnsi="Times New Roman" w:cs="Times New Roman"/>
          <w:bCs/>
        </w:rPr>
        <w:t xml:space="preserve">SE </w:t>
      </w:r>
      <w:r w:rsidR="00642B46">
        <w:rPr>
          <w:rFonts w:ascii="Times New Roman" w:hAnsi="Times New Roman" w:cs="Times New Roman"/>
          <w:bCs/>
        </w:rPr>
        <w:t>“</w:t>
      </w:r>
      <w:r w:rsidR="008462EB">
        <w:rPr>
          <w:rFonts w:ascii="Times New Roman" w:hAnsi="Times New Roman" w:cs="Times New Roman"/>
          <w:bCs/>
        </w:rPr>
        <w:t>LA RETE DI PATRICA</w:t>
      </w:r>
      <w:r w:rsidR="00642B46">
        <w:rPr>
          <w:rFonts w:ascii="Times New Roman" w:hAnsi="Times New Roman" w:cs="Times New Roman"/>
          <w:bCs/>
        </w:rPr>
        <w:t>”</w:t>
      </w:r>
      <w:r w:rsidR="00DA57A7">
        <w:rPr>
          <w:rFonts w:ascii="Times New Roman" w:hAnsi="Times New Roman" w:cs="Times New Roman"/>
          <w:bCs/>
        </w:rPr>
        <w:t xml:space="preserve"> </w:t>
      </w:r>
      <w:r w:rsidR="008C672D">
        <w:rPr>
          <w:rFonts w:ascii="Times New Roman" w:hAnsi="Times New Roman" w:cs="Times New Roman"/>
          <w:bCs/>
        </w:rPr>
        <w:t xml:space="preserve">è stata costituita con l’obiettivo di </w:t>
      </w:r>
      <w:r w:rsidR="00CF5E67">
        <w:rPr>
          <w:rFonts w:ascii="Times New Roman" w:hAnsi="Times New Roman" w:cs="Times New Roman"/>
          <w:bCs/>
        </w:rPr>
        <w:t>realizzare le attività previste dal Bando Regionale 2022 “Reti di imprese tra attività economiche su strada</w:t>
      </w:r>
      <w:r w:rsidR="002D7709">
        <w:rPr>
          <w:rFonts w:ascii="Times New Roman" w:hAnsi="Times New Roman" w:cs="Times New Roman"/>
          <w:bCs/>
        </w:rPr>
        <w:t>”, presentato alla Regione Lazio ed approvato in graduatoria;</w:t>
      </w:r>
    </w:p>
    <w:p w14:paraId="7019CBF4" w14:textId="57F37CF7" w:rsidR="00E076E8" w:rsidRPr="008C672D" w:rsidRDefault="008C672D" w:rsidP="005A7A04">
      <w:pPr>
        <w:pStyle w:val="Paragrafoelenco"/>
        <w:numPr>
          <w:ilvl w:val="0"/>
          <w:numId w:val="6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l’impresa </w:t>
      </w:r>
      <w:r w:rsidR="00DA57A7">
        <w:rPr>
          <w:rFonts w:ascii="Times New Roman" w:hAnsi="Times New Roman" w:cs="Times New Roman"/>
          <w:bCs/>
        </w:rPr>
        <w:t>…………………………………………</w:t>
      </w:r>
      <w:proofErr w:type="gramStart"/>
      <w:r w:rsidR="00DA57A7">
        <w:rPr>
          <w:rFonts w:ascii="Times New Roman" w:hAnsi="Times New Roman" w:cs="Times New Roman"/>
          <w:bCs/>
        </w:rPr>
        <w:t>…….</w:t>
      </w:r>
      <w:proofErr w:type="gramEnd"/>
      <w:r w:rsidR="00DA57A7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……………………… svolge attività di ……………………………………………………………………………………………</w:t>
      </w:r>
      <w:r w:rsidR="002D7709">
        <w:rPr>
          <w:rFonts w:ascii="Times New Roman" w:hAnsi="Times New Roman" w:cs="Times New Roman"/>
          <w:bCs/>
        </w:rPr>
        <w:t>;</w:t>
      </w:r>
    </w:p>
    <w:p w14:paraId="591E80B3" w14:textId="728AF232" w:rsidR="00E076E8" w:rsidRPr="00391657" w:rsidRDefault="00E076E8" w:rsidP="00FA6FBB">
      <w:pPr>
        <w:spacing w:line="320" w:lineRule="exact"/>
        <w:jc w:val="center"/>
        <w:rPr>
          <w:rFonts w:ascii="Times New Roman" w:hAnsi="Times New Roman" w:cs="Times New Roman"/>
          <w:i/>
          <w:iCs/>
        </w:rPr>
      </w:pPr>
      <w:r w:rsidRPr="00391657">
        <w:rPr>
          <w:rFonts w:ascii="Times New Roman" w:hAnsi="Times New Roman" w:cs="Times New Roman"/>
          <w:i/>
          <w:iCs/>
        </w:rPr>
        <w:t>chiede</w:t>
      </w:r>
    </w:p>
    <w:p w14:paraId="5D60867A" w14:textId="3197C52A" w:rsidR="00E076E8" w:rsidRDefault="005C5452" w:rsidP="005A7A04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</w:t>
      </w:r>
      <w:r w:rsidR="0097603F">
        <w:rPr>
          <w:rFonts w:ascii="Times New Roman" w:hAnsi="Times New Roman" w:cs="Times New Roman"/>
        </w:rPr>
        <w:t xml:space="preserve">. </w:t>
      </w:r>
      <w:r w:rsidR="00A723A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del Contratto di Rete, </w:t>
      </w:r>
      <w:r w:rsidR="00E076E8">
        <w:rPr>
          <w:rFonts w:ascii="Times New Roman" w:hAnsi="Times New Roman" w:cs="Times New Roman"/>
        </w:rPr>
        <w:t xml:space="preserve">di </w:t>
      </w:r>
      <w:r w:rsidR="008C672D">
        <w:rPr>
          <w:rFonts w:ascii="Times New Roman" w:hAnsi="Times New Roman" w:cs="Times New Roman"/>
        </w:rPr>
        <w:t xml:space="preserve">essere ammesso a aderire al Contratto di Rete </w:t>
      </w:r>
      <w:r w:rsidR="008462EB">
        <w:rPr>
          <w:rFonts w:ascii="Times New Roman" w:hAnsi="Times New Roman" w:cs="Times New Roman"/>
        </w:rPr>
        <w:t xml:space="preserve">- </w:t>
      </w:r>
      <w:r w:rsidR="00642B46">
        <w:rPr>
          <w:rFonts w:ascii="Times New Roman" w:hAnsi="Times New Roman" w:cs="Times New Roman"/>
          <w:bCs/>
        </w:rPr>
        <w:t>“</w:t>
      </w:r>
      <w:r w:rsidR="008462EB">
        <w:rPr>
          <w:rFonts w:ascii="Times New Roman" w:hAnsi="Times New Roman" w:cs="Times New Roman"/>
          <w:bCs/>
        </w:rPr>
        <w:t>LA RETE DI PRATICA</w:t>
      </w:r>
      <w:r w:rsidR="00642B46">
        <w:rPr>
          <w:rFonts w:ascii="Times New Roman" w:hAnsi="Times New Roman" w:cs="Times New Roman"/>
          <w:bCs/>
        </w:rPr>
        <w:t xml:space="preserve">” </w:t>
      </w:r>
      <w:r w:rsidR="008462EB">
        <w:rPr>
          <w:rFonts w:ascii="Times New Roman" w:hAnsi="Times New Roman" w:cs="Times New Roman"/>
        </w:rPr>
        <w:t>rogitato in data 29/5/2025 davanti al Notaio Giuseppe Maria Russo di Alatri (FR)</w:t>
      </w:r>
      <w:r w:rsidR="00CF5E67">
        <w:rPr>
          <w:rFonts w:ascii="Times New Roman" w:hAnsi="Times New Roman" w:cs="Times New Roman"/>
        </w:rPr>
        <w:t>,</w:t>
      </w:r>
    </w:p>
    <w:p w14:paraId="256FD7AE" w14:textId="77777777" w:rsidR="00E076E8" w:rsidRPr="00391657" w:rsidRDefault="00E076E8" w:rsidP="00E076E8">
      <w:pPr>
        <w:spacing w:line="320" w:lineRule="exact"/>
        <w:jc w:val="center"/>
        <w:rPr>
          <w:rFonts w:ascii="Times New Roman" w:hAnsi="Times New Roman" w:cs="Times New Roman"/>
          <w:i/>
          <w:iCs/>
        </w:rPr>
      </w:pPr>
      <w:r w:rsidRPr="00391657">
        <w:rPr>
          <w:rFonts w:ascii="Times New Roman" w:hAnsi="Times New Roman" w:cs="Times New Roman"/>
          <w:i/>
          <w:iCs/>
        </w:rPr>
        <w:t>si impegna</w:t>
      </w:r>
    </w:p>
    <w:p w14:paraId="1AC41C3F" w14:textId="051EF242" w:rsidR="00103168" w:rsidRDefault="00103168" w:rsidP="005A7A04">
      <w:pPr>
        <w:pStyle w:val="Paragrafoelenco"/>
        <w:numPr>
          <w:ilvl w:val="0"/>
          <w:numId w:val="14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rispetto del Contratto di Rete;</w:t>
      </w:r>
    </w:p>
    <w:p w14:paraId="707C6C88" w14:textId="77777777" w:rsidR="00103168" w:rsidRDefault="00103168" w:rsidP="005A7A04">
      <w:pPr>
        <w:pStyle w:val="Paragrafoelenco"/>
        <w:numPr>
          <w:ilvl w:val="0"/>
          <w:numId w:val="14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rispetto delle delibere adottate dagli organi della rete prima della adesione dell’impresa richiedente;</w:t>
      </w:r>
    </w:p>
    <w:p w14:paraId="705CA0D4" w14:textId="0F4082A8" w:rsidR="00103168" w:rsidRDefault="00103168" w:rsidP="005A7A04">
      <w:pPr>
        <w:pStyle w:val="Paragrafoelenco"/>
        <w:numPr>
          <w:ilvl w:val="0"/>
          <w:numId w:val="14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inoltrare all’Organo Comune </w:t>
      </w:r>
      <w:r w:rsidR="005C3C1C">
        <w:rPr>
          <w:rFonts w:ascii="Times New Roman" w:hAnsi="Times New Roman" w:cs="Times New Roman"/>
        </w:rPr>
        <w:t>della RETE</w:t>
      </w:r>
      <w:r>
        <w:rPr>
          <w:rFonts w:ascii="Times New Roman" w:hAnsi="Times New Roman" w:cs="Times New Roman"/>
        </w:rPr>
        <w:t xml:space="preserve"> tutta la documentazione relativa all’impresa richiedente entro il temine da questo richiesto;</w:t>
      </w:r>
    </w:p>
    <w:p w14:paraId="2C92D5EF" w14:textId="77777777" w:rsidR="00103168" w:rsidRDefault="00103168" w:rsidP="005A7A04">
      <w:pPr>
        <w:pStyle w:val="Paragrafoelenco"/>
        <w:numPr>
          <w:ilvl w:val="0"/>
          <w:numId w:val="14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versare il conferimento iniziale ed il contributo aggiuntivo che verrà fissato dall’Organo Comune della Rete con le modalità ed i tempi da questo fissati;</w:t>
      </w:r>
    </w:p>
    <w:p w14:paraId="05135C06" w14:textId="585F2B9F" w:rsidR="00411760" w:rsidRDefault="00411760" w:rsidP="005A7A04">
      <w:pPr>
        <w:pStyle w:val="Paragrafoelenco"/>
        <w:numPr>
          <w:ilvl w:val="0"/>
          <w:numId w:val="14"/>
        </w:num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accettare espressamente che </w:t>
      </w:r>
      <w:r w:rsidR="005C3C1C">
        <w:rPr>
          <w:rFonts w:ascii="Times New Roman" w:hAnsi="Times New Roman" w:cs="Times New Roman"/>
        </w:rPr>
        <w:t>LA RETE</w:t>
      </w:r>
      <w:r w:rsidR="009760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abbia l’intenzione, qualora se ne ravvisino le opportunità, di partecipare a bandi pubblici sia per finanziamenti di progetti che per gare di appalto di servizi;</w:t>
      </w:r>
    </w:p>
    <w:p w14:paraId="52BDF638" w14:textId="2627944A" w:rsidR="003B796F" w:rsidRPr="007C2256" w:rsidRDefault="00E076E8" w:rsidP="003B796F">
      <w:pPr>
        <w:pStyle w:val="Paragrafoelenco"/>
        <w:numPr>
          <w:ilvl w:val="0"/>
          <w:numId w:val="14"/>
        </w:numPr>
        <w:spacing w:line="320" w:lineRule="exact"/>
        <w:jc w:val="both"/>
        <w:rPr>
          <w:rFonts w:ascii="Times New Roman" w:hAnsi="Times New Roman" w:cs="Times New Roman"/>
        </w:rPr>
      </w:pPr>
      <w:r w:rsidRPr="00E076E8">
        <w:rPr>
          <w:rFonts w:ascii="Times New Roman" w:hAnsi="Times New Roman" w:cs="Times New Roman"/>
        </w:rPr>
        <w:t>a mantenere la più assoluta riservatezza sui documenti e su tutte le informazioni relative al</w:t>
      </w:r>
      <w:r w:rsidR="00411760">
        <w:rPr>
          <w:rFonts w:ascii="Times New Roman" w:hAnsi="Times New Roman" w:cs="Times New Roman"/>
        </w:rPr>
        <w:t xml:space="preserve">la </w:t>
      </w:r>
      <w:r w:rsidR="005C3C1C">
        <w:rPr>
          <w:rFonts w:ascii="Times New Roman" w:hAnsi="Times New Roman" w:cs="Times New Roman"/>
        </w:rPr>
        <w:t>RETE</w:t>
      </w:r>
      <w:r w:rsidR="00411760">
        <w:rPr>
          <w:rFonts w:ascii="Times New Roman" w:hAnsi="Times New Roman" w:cs="Times New Roman"/>
        </w:rPr>
        <w:t xml:space="preserve"> </w:t>
      </w:r>
      <w:r w:rsidRPr="00E076E8">
        <w:rPr>
          <w:rFonts w:ascii="Times New Roman" w:hAnsi="Times New Roman" w:cs="Times New Roman"/>
        </w:rPr>
        <w:t xml:space="preserve">di cui sia venuto a conoscenza in occasione della </w:t>
      </w:r>
      <w:r w:rsidR="00411760">
        <w:rPr>
          <w:rFonts w:ascii="Times New Roman" w:hAnsi="Times New Roman" w:cs="Times New Roman"/>
        </w:rPr>
        <w:t>richiesta di adesione,</w:t>
      </w:r>
      <w:r w:rsidRPr="00E076E8">
        <w:rPr>
          <w:rFonts w:ascii="Times New Roman" w:hAnsi="Times New Roman" w:cs="Times New Roman"/>
        </w:rPr>
        <w:t xml:space="preserve"> o in altre occasioni</w:t>
      </w:r>
      <w:r w:rsidR="00411760">
        <w:rPr>
          <w:rFonts w:ascii="Times New Roman" w:hAnsi="Times New Roman" w:cs="Times New Roman"/>
        </w:rPr>
        <w:t>,</w:t>
      </w:r>
      <w:r w:rsidRPr="00E076E8">
        <w:rPr>
          <w:rFonts w:ascii="Times New Roman" w:hAnsi="Times New Roman" w:cs="Times New Roman"/>
        </w:rPr>
        <w:t xml:space="preserve"> e a non usarli per scopi diversi dalla valutazione dell’adesione alla </w:t>
      </w:r>
      <w:r w:rsidR="0097603F">
        <w:rPr>
          <w:rFonts w:ascii="Times New Roman" w:hAnsi="Times New Roman" w:cs="Times New Roman"/>
        </w:rPr>
        <w:t>R</w:t>
      </w:r>
      <w:r w:rsidRPr="00E076E8">
        <w:rPr>
          <w:rFonts w:ascii="Times New Roman" w:hAnsi="Times New Roman" w:cs="Times New Roman"/>
        </w:rPr>
        <w:t>ete</w:t>
      </w:r>
      <w:r w:rsidR="007C2256" w:rsidRPr="007C2256">
        <w:rPr>
          <w:rFonts w:ascii="Times New Roman" w:hAnsi="Times New Roman" w:cs="Times New Roman"/>
          <w:bCs/>
          <w:i/>
        </w:rPr>
        <w:t>.</w:t>
      </w:r>
    </w:p>
    <w:p w14:paraId="5C9BAA58" w14:textId="77777777" w:rsidR="00E076E8" w:rsidRPr="00391657" w:rsidRDefault="00E076E8" w:rsidP="00E076E8">
      <w:pPr>
        <w:spacing w:line="320" w:lineRule="exact"/>
        <w:jc w:val="center"/>
        <w:rPr>
          <w:rFonts w:ascii="Times New Roman" w:hAnsi="Times New Roman" w:cs="Times New Roman"/>
          <w:i/>
          <w:iCs/>
        </w:rPr>
      </w:pPr>
      <w:r w:rsidRPr="00391657">
        <w:rPr>
          <w:rFonts w:ascii="Times New Roman" w:hAnsi="Times New Roman" w:cs="Times New Roman"/>
          <w:i/>
          <w:iCs/>
        </w:rPr>
        <w:t>prende atto e accetta che</w:t>
      </w:r>
    </w:p>
    <w:p w14:paraId="5AE2D04D" w14:textId="2CFF7334" w:rsidR="00E076E8" w:rsidRDefault="005C3C1C" w:rsidP="00411760">
      <w:pPr>
        <w:pStyle w:val="Paragrafoelenco"/>
        <w:spacing w:line="320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RETE</w:t>
      </w:r>
      <w:r w:rsidR="00E076E8">
        <w:rPr>
          <w:rFonts w:ascii="Times New Roman" w:hAnsi="Times New Roman" w:cs="Times New Roman"/>
        </w:rPr>
        <w:t xml:space="preserve"> potrà accettare la </w:t>
      </w:r>
      <w:r w:rsidR="00411760">
        <w:rPr>
          <w:rFonts w:ascii="Times New Roman" w:hAnsi="Times New Roman" w:cs="Times New Roman"/>
        </w:rPr>
        <w:t>presente richiesta</w:t>
      </w:r>
      <w:r w:rsidR="00E076E8">
        <w:rPr>
          <w:rFonts w:ascii="Times New Roman" w:hAnsi="Times New Roman" w:cs="Times New Roman"/>
        </w:rPr>
        <w:t xml:space="preserve"> o rifiutarla senza che il sottoscritto possa v</w:t>
      </w:r>
      <w:r w:rsidR="00411760">
        <w:rPr>
          <w:rFonts w:ascii="Times New Roman" w:hAnsi="Times New Roman" w:cs="Times New Roman"/>
        </w:rPr>
        <w:t>antare alcuna pretesa in merito.</w:t>
      </w:r>
    </w:p>
    <w:p w14:paraId="4A5E0E1C" w14:textId="77777777" w:rsidR="00411760" w:rsidRDefault="00411760" w:rsidP="00411760">
      <w:pPr>
        <w:pStyle w:val="Paragrafoelenco"/>
        <w:spacing w:line="320" w:lineRule="exact"/>
        <w:ind w:left="360"/>
        <w:jc w:val="both"/>
        <w:rPr>
          <w:rFonts w:ascii="Times New Roman" w:hAnsi="Times New Roman" w:cs="Times New Roman"/>
        </w:rPr>
      </w:pPr>
    </w:p>
    <w:p w14:paraId="155036D8" w14:textId="5EF3661C" w:rsidR="00E076E8" w:rsidRDefault="00411760" w:rsidP="0041176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 w:rsidR="00E076E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data                                                                                      </w:t>
      </w:r>
      <w:r w:rsidR="00E076E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imbro e firma</w:t>
      </w:r>
    </w:p>
    <w:p w14:paraId="0047049D" w14:textId="77777777" w:rsidR="005C3C1C" w:rsidRDefault="005C3C1C" w:rsidP="00411760">
      <w:pPr>
        <w:spacing w:line="320" w:lineRule="exact"/>
        <w:rPr>
          <w:rFonts w:ascii="Times New Roman" w:hAnsi="Times New Roman" w:cs="Times New Roman"/>
        </w:rPr>
      </w:pPr>
    </w:p>
    <w:p w14:paraId="1753CB98" w14:textId="77777777" w:rsidR="0097603F" w:rsidRDefault="0097603F" w:rsidP="00411760">
      <w:pPr>
        <w:spacing w:line="320" w:lineRule="exact"/>
        <w:rPr>
          <w:rFonts w:ascii="Times New Roman" w:hAnsi="Times New Roman" w:cs="Times New Roman"/>
        </w:rPr>
      </w:pPr>
    </w:p>
    <w:p w14:paraId="779EE027" w14:textId="5770A416" w:rsidR="005C3C1C" w:rsidRDefault="005C3C1C" w:rsidP="00411760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documenti da trasmettere alla RETE.</w:t>
      </w:r>
    </w:p>
    <w:p w14:paraId="458E31B3" w14:textId="75F6FE27" w:rsidR="005C3C1C" w:rsidRDefault="00A425A1" w:rsidP="00A425A1">
      <w:pPr>
        <w:pStyle w:val="Paragrafoelenco"/>
        <w:numPr>
          <w:ilvl w:val="0"/>
          <w:numId w:val="15"/>
        </w:numPr>
        <w:spacing w:line="320" w:lineRule="exact"/>
        <w:rPr>
          <w:rFonts w:ascii="Times New Roman" w:hAnsi="Times New Roman" w:cs="Times New Roman"/>
        </w:rPr>
      </w:pPr>
      <w:r w:rsidRPr="00A425A1">
        <w:rPr>
          <w:rFonts w:ascii="Times New Roman" w:hAnsi="Times New Roman" w:cs="Times New Roman"/>
        </w:rPr>
        <w:t>Visura camerale aggiornata</w:t>
      </w:r>
    </w:p>
    <w:p w14:paraId="6EFE9A3A" w14:textId="5848F5F6" w:rsidR="00A425A1" w:rsidRDefault="00A425A1" w:rsidP="00A425A1">
      <w:pPr>
        <w:pStyle w:val="Paragrafoelenco"/>
        <w:numPr>
          <w:ilvl w:val="0"/>
          <w:numId w:val="15"/>
        </w:num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riconoscimento e codice fiscale titolare/legale rappresentante</w:t>
      </w:r>
    </w:p>
    <w:sectPr w:rsidR="00A425A1" w:rsidSect="008043C6">
      <w:headerReference w:type="even" r:id="rId7"/>
      <w:headerReference w:type="default" r:id="rId8"/>
      <w:headerReference w:type="first" r:id="rId9"/>
      <w:pgSz w:w="11900" w:h="16840"/>
      <w:pgMar w:top="993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D024" w14:textId="77777777" w:rsidR="00555B36" w:rsidRDefault="00555B36" w:rsidP="00424F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FB162E" w14:textId="77777777" w:rsidR="00555B36" w:rsidRDefault="00555B36" w:rsidP="00424F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D007" w14:textId="77777777" w:rsidR="00555B36" w:rsidRDefault="00555B36" w:rsidP="00424F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F14BD2" w14:textId="77777777" w:rsidR="00555B36" w:rsidRDefault="00555B36" w:rsidP="00424F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6C56" w14:textId="77777777" w:rsidR="00701012" w:rsidRDefault="00000000">
    <w:pPr>
      <w:pStyle w:val="Intestazione"/>
      <w:rPr>
        <w:rFonts w:cs="Times New Roman"/>
      </w:rPr>
    </w:pPr>
    <w:r>
      <w:rPr>
        <w:noProof/>
      </w:rPr>
      <w:pict w14:anchorId="3A3428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margin-left:0;margin-top:0;width:555.5pt;height:123.45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Cambria&quot;;font-size:1pt" string="RISERVATO"/>
          <w10:wrap side="left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78D5" w14:textId="77777777" w:rsidR="00701012" w:rsidRDefault="00701012" w:rsidP="008E1903">
    <w:pPr>
      <w:pStyle w:val="Intestazione"/>
      <w:jc w:val="center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31B6" w14:textId="77777777" w:rsidR="00701012" w:rsidRDefault="00000000">
    <w:pPr>
      <w:pStyle w:val="Intestazione"/>
      <w:rPr>
        <w:rFonts w:cs="Times New Roman"/>
      </w:rPr>
    </w:pPr>
    <w:r>
      <w:rPr>
        <w:noProof/>
      </w:rPr>
      <w:pict w14:anchorId="7E0CEE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7" type="#_x0000_t136" style="position:absolute;margin-left:0;margin-top:0;width:555.5pt;height:123.45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Cambria&quot;;font-size:1pt" string="RISERVATO"/>
          <w10:wrap side="lef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DA34A4E"/>
    <w:multiLevelType w:val="hybridMultilevel"/>
    <w:tmpl w:val="BFB2A6C2"/>
    <w:lvl w:ilvl="0" w:tplc="4F66606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4C75"/>
    <w:multiLevelType w:val="hybridMultilevel"/>
    <w:tmpl w:val="1E7A84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F4520"/>
    <w:multiLevelType w:val="hybridMultilevel"/>
    <w:tmpl w:val="3A2C0D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C644A8"/>
    <w:multiLevelType w:val="hybridMultilevel"/>
    <w:tmpl w:val="3E825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73D1"/>
    <w:multiLevelType w:val="hybridMultilevel"/>
    <w:tmpl w:val="DDDE524A"/>
    <w:lvl w:ilvl="0" w:tplc="3EE431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64837"/>
    <w:multiLevelType w:val="hybridMultilevel"/>
    <w:tmpl w:val="786E7690"/>
    <w:lvl w:ilvl="0" w:tplc="4F66606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26233"/>
    <w:multiLevelType w:val="hybridMultilevel"/>
    <w:tmpl w:val="EE1A1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24825"/>
    <w:multiLevelType w:val="hybridMultilevel"/>
    <w:tmpl w:val="20FA8A76"/>
    <w:lvl w:ilvl="0" w:tplc="DB446348">
      <w:start w:val="1"/>
      <w:numFmt w:val="lowerRoman"/>
      <w:lvlText w:val="(%1)"/>
      <w:lvlJc w:val="left"/>
      <w:pPr>
        <w:ind w:left="72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B56FC"/>
    <w:multiLevelType w:val="hybridMultilevel"/>
    <w:tmpl w:val="724A1FEE"/>
    <w:lvl w:ilvl="0" w:tplc="D3829F16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F253A"/>
    <w:multiLevelType w:val="hybridMultilevel"/>
    <w:tmpl w:val="CB260F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B0395"/>
    <w:multiLevelType w:val="hybridMultilevel"/>
    <w:tmpl w:val="4BCA01EE"/>
    <w:lvl w:ilvl="0" w:tplc="3EE431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E35615"/>
    <w:multiLevelType w:val="hybridMultilevel"/>
    <w:tmpl w:val="4AD436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64502"/>
    <w:multiLevelType w:val="hybridMultilevel"/>
    <w:tmpl w:val="6FBAD366"/>
    <w:lvl w:ilvl="0" w:tplc="A4DC00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792A9E"/>
    <w:multiLevelType w:val="hybridMultilevel"/>
    <w:tmpl w:val="E5161236"/>
    <w:lvl w:ilvl="0" w:tplc="4F66606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D20F796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258644">
    <w:abstractNumId w:val="7"/>
  </w:num>
  <w:num w:numId="2" w16cid:durableId="1792627301">
    <w:abstractNumId w:val="11"/>
  </w:num>
  <w:num w:numId="3" w16cid:durableId="1279406944">
    <w:abstractNumId w:val="2"/>
  </w:num>
  <w:num w:numId="4" w16cid:durableId="1733892357">
    <w:abstractNumId w:val="3"/>
  </w:num>
  <w:num w:numId="5" w16cid:durableId="14429179">
    <w:abstractNumId w:val="0"/>
  </w:num>
  <w:num w:numId="6" w16cid:durableId="1954046755">
    <w:abstractNumId w:val="14"/>
  </w:num>
  <w:num w:numId="7" w16cid:durableId="645404157">
    <w:abstractNumId w:val="6"/>
  </w:num>
  <w:num w:numId="8" w16cid:durableId="412437874">
    <w:abstractNumId w:val="13"/>
  </w:num>
  <w:num w:numId="9" w16cid:durableId="127936243">
    <w:abstractNumId w:val="1"/>
  </w:num>
  <w:num w:numId="10" w16cid:durableId="2039043476">
    <w:abstractNumId w:val="5"/>
  </w:num>
  <w:num w:numId="11" w16cid:durableId="1087265829">
    <w:abstractNumId w:val="8"/>
  </w:num>
  <w:num w:numId="12" w16cid:durableId="1586955455">
    <w:abstractNumId w:val="10"/>
  </w:num>
  <w:num w:numId="13" w16cid:durableId="1402560129">
    <w:abstractNumId w:val="12"/>
  </w:num>
  <w:num w:numId="14" w16cid:durableId="1573269382">
    <w:abstractNumId w:val="9"/>
  </w:num>
  <w:num w:numId="15" w16cid:durableId="33916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64"/>
    <w:rsid w:val="0000013A"/>
    <w:rsid w:val="00020C36"/>
    <w:rsid w:val="00040367"/>
    <w:rsid w:val="00043AD6"/>
    <w:rsid w:val="000A23EA"/>
    <w:rsid w:val="000A4986"/>
    <w:rsid w:val="000B4A9E"/>
    <w:rsid w:val="000C37D8"/>
    <w:rsid w:val="000D09B0"/>
    <w:rsid w:val="000E7D33"/>
    <w:rsid w:val="00100C61"/>
    <w:rsid w:val="00100D9B"/>
    <w:rsid w:val="00103168"/>
    <w:rsid w:val="00107441"/>
    <w:rsid w:val="00107D43"/>
    <w:rsid w:val="0012702E"/>
    <w:rsid w:val="00132C71"/>
    <w:rsid w:val="00144AC0"/>
    <w:rsid w:val="0018048E"/>
    <w:rsid w:val="00187DED"/>
    <w:rsid w:val="001B45CD"/>
    <w:rsid w:val="001E138F"/>
    <w:rsid w:val="001E1772"/>
    <w:rsid w:val="001F2BF2"/>
    <w:rsid w:val="00201B04"/>
    <w:rsid w:val="002059FB"/>
    <w:rsid w:val="00224603"/>
    <w:rsid w:val="00224EB9"/>
    <w:rsid w:val="002359B4"/>
    <w:rsid w:val="00264A8A"/>
    <w:rsid w:val="00282144"/>
    <w:rsid w:val="002A4334"/>
    <w:rsid w:val="002B307D"/>
    <w:rsid w:val="002B69B2"/>
    <w:rsid w:val="002C0C05"/>
    <w:rsid w:val="002D070B"/>
    <w:rsid w:val="002D7709"/>
    <w:rsid w:val="002E5538"/>
    <w:rsid w:val="00333E05"/>
    <w:rsid w:val="00337014"/>
    <w:rsid w:val="00345E52"/>
    <w:rsid w:val="003520CB"/>
    <w:rsid w:val="00364FB9"/>
    <w:rsid w:val="0038022D"/>
    <w:rsid w:val="00391657"/>
    <w:rsid w:val="003A5467"/>
    <w:rsid w:val="003B42DD"/>
    <w:rsid w:val="003B796F"/>
    <w:rsid w:val="003D2BAF"/>
    <w:rsid w:val="003E2CF7"/>
    <w:rsid w:val="00400BFE"/>
    <w:rsid w:val="00402BC5"/>
    <w:rsid w:val="00411760"/>
    <w:rsid w:val="004210C5"/>
    <w:rsid w:val="00424DC5"/>
    <w:rsid w:val="00424F81"/>
    <w:rsid w:val="0045704A"/>
    <w:rsid w:val="00463C05"/>
    <w:rsid w:val="004724DD"/>
    <w:rsid w:val="004D5280"/>
    <w:rsid w:val="004D614D"/>
    <w:rsid w:val="004F4E6F"/>
    <w:rsid w:val="00517D61"/>
    <w:rsid w:val="00542F2E"/>
    <w:rsid w:val="00555B36"/>
    <w:rsid w:val="00562A0B"/>
    <w:rsid w:val="00564403"/>
    <w:rsid w:val="005765CB"/>
    <w:rsid w:val="00584D78"/>
    <w:rsid w:val="0058790A"/>
    <w:rsid w:val="005A7A04"/>
    <w:rsid w:val="005C3C1C"/>
    <w:rsid w:val="005C4A13"/>
    <w:rsid w:val="005C5452"/>
    <w:rsid w:val="005D4D5F"/>
    <w:rsid w:val="00615050"/>
    <w:rsid w:val="00626F75"/>
    <w:rsid w:val="00630F0C"/>
    <w:rsid w:val="006328CF"/>
    <w:rsid w:val="00636B4A"/>
    <w:rsid w:val="00642B46"/>
    <w:rsid w:val="00642BF3"/>
    <w:rsid w:val="00672CF4"/>
    <w:rsid w:val="0067325E"/>
    <w:rsid w:val="00691B81"/>
    <w:rsid w:val="006A2E76"/>
    <w:rsid w:val="006A63F7"/>
    <w:rsid w:val="006C606E"/>
    <w:rsid w:val="006E4E28"/>
    <w:rsid w:val="006F17DC"/>
    <w:rsid w:val="006F58D2"/>
    <w:rsid w:val="00701012"/>
    <w:rsid w:val="007144CE"/>
    <w:rsid w:val="00721C5F"/>
    <w:rsid w:val="00721EA2"/>
    <w:rsid w:val="00752E0C"/>
    <w:rsid w:val="00771789"/>
    <w:rsid w:val="00785490"/>
    <w:rsid w:val="00790D40"/>
    <w:rsid w:val="007C221E"/>
    <w:rsid w:val="007C2256"/>
    <w:rsid w:val="007E4248"/>
    <w:rsid w:val="007F1573"/>
    <w:rsid w:val="008043C6"/>
    <w:rsid w:val="00837E36"/>
    <w:rsid w:val="008433A2"/>
    <w:rsid w:val="008462EB"/>
    <w:rsid w:val="00852C01"/>
    <w:rsid w:val="008547E4"/>
    <w:rsid w:val="00857712"/>
    <w:rsid w:val="008618F5"/>
    <w:rsid w:val="00895196"/>
    <w:rsid w:val="008A3F36"/>
    <w:rsid w:val="008B05A1"/>
    <w:rsid w:val="008C2F0B"/>
    <w:rsid w:val="008C672D"/>
    <w:rsid w:val="008D6643"/>
    <w:rsid w:val="008E1903"/>
    <w:rsid w:val="008F5098"/>
    <w:rsid w:val="0090563E"/>
    <w:rsid w:val="00927CC1"/>
    <w:rsid w:val="009317EE"/>
    <w:rsid w:val="00944FC0"/>
    <w:rsid w:val="00970604"/>
    <w:rsid w:val="00975464"/>
    <w:rsid w:val="0097603F"/>
    <w:rsid w:val="0097766C"/>
    <w:rsid w:val="009E6535"/>
    <w:rsid w:val="00A02A60"/>
    <w:rsid w:val="00A06C35"/>
    <w:rsid w:val="00A16E13"/>
    <w:rsid w:val="00A425A1"/>
    <w:rsid w:val="00A723A5"/>
    <w:rsid w:val="00A771B0"/>
    <w:rsid w:val="00A82253"/>
    <w:rsid w:val="00AA2B42"/>
    <w:rsid w:val="00AB57BB"/>
    <w:rsid w:val="00AD74CA"/>
    <w:rsid w:val="00AE057B"/>
    <w:rsid w:val="00AF444A"/>
    <w:rsid w:val="00B2179F"/>
    <w:rsid w:val="00B31054"/>
    <w:rsid w:val="00B36743"/>
    <w:rsid w:val="00B43424"/>
    <w:rsid w:val="00B663AC"/>
    <w:rsid w:val="00B73D8F"/>
    <w:rsid w:val="00B76530"/>
    <w:rsid w:val="00BA14A6"/>
    <w:rsid w:val="00BA45C6"/>
    <w:rsid w:val="00BB6088"/>
    <w:rsid w:val="00BD23A3"/>
    <w:rsid w:val="00BF0380"/>
    <w:rsid w:val="00C1179F"/>
    <w:rsid w:val="00C313CC"/>
    <w:rsid w:val="00C356D9"/>
    <w:rsid w:val="00C4201D"/>
    <w:rsid w:val="00C842FD"/>
    <w:rsid w:val="00CA7B61"/>
    <w:rsid w:val="00CB2EF5"/>
    <w:rsid w:val="00CD5FBF"/>
    <w:rsid w:val="00CE2766"/>
    <w:rsid w:val="00CF5E67"/>
    <w:rsid w:val="00D5783B"/>
    <w:rsid w:val="00D647F2"/>
    <w:rsid w:val="00DA57A7"/>
    <w:rsid w:val="00DA6D11"/>
    <w:rsid w:val="00DB04E1"/>
    <w:rsid w:val="00DB3F70"/>
    <w:rsid w:val="00DB5B38"/>
    <w:rsid w:val="00DF1FF6"/>
    <w:rsid w:val="00DF271A"/>
    <w:rsid w:val="00E076E8"/>
    <w:rsid w:val="00E1748B"/>
    <w:rsid w:val="00E57A2C"/>
    <w:rsid w:val="00E57DEE"/>
    <w:rsid w:val="00E701D5"/>
    <w:rsid w:val="00E83C56"/>
    <w:rsid w:val="00ED18A2"/>
    <w:rsid w:val="00EF79EA"/>
    <w:rsid w:val="00F528AC"/>
    <w:rsid w:val="00F85BBA"/>
    <w:rsid w:val="00F95F29"/>
    <w:rsid w:val="00FA0B1D"/>
    <w:rsid w:val="00F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43A3C4"/>
  <w15:docId w15:val="{CE4C5961-8B08-494B-AAD5-C1D71490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467"/>
    <w:rPr>
      <w:rFonts w:cs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367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8E19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E19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A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A9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C356D9"/>
    <w:pPr>
      <w:widowControl w:val="0"/>
      <w:suppressAutoHyphens/>
      <w:spacing w:line="567" w:lineRule="exact"/>
      <w:ind w:left="720"/>
      <w:jc w:val="both"/>
    </w:pPr>
    <w:rPr>
      <w:rFonts w:ascii="Courier 12cpi" w:eastAsia="Times New Roman" w:hAnsi="Courier 12cp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adesione RETE</vt:lpstr>
    </vt:vector>
  </TitlesOfParts>
  <Company>Nitti e Associati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adesione RETE</dc:title>
  <dc:creator>Donato Nitti</dc:creator>
  <cp:keywords>RETE</cp:keywords>
  <cp:lastModifiedBy>pc</cp:lastModifiedBy>
  <cp:revision>2</cp:revision>
  <cp:lastPrinted>2025-04-10T07:59:00Z</cp:lastPrinted>
  <dcterms:created xsi:type="dcterms:W3CDTF">2025-07-25T09:50:00Z</dcterms:created>
  <dcterms:modified xsi:type="dcterms:W3CDTF">2025-07-25T09:50:00Z</dcterms:modified>
</cp:coreProperties>
</file>